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16B0C" w14:textId="5E90F2B6" w:rsidR="0002158B" w:rsidRDefault="00F66ABC" w:rsidP="00F66AB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</w:p>
    <w:p w14:paraId="105825A2" w14:textId="77777777" w:rsidR="0002158B" w:rsidRDefault="0002158B" w:rsidP="00182560">
      <w:pPr>
        <w:jc w:val="left"/>
        <w:rPr>
          <w:sz w:val="24"/>
          <w:szCs w:val="24"/>
        </w:rPr>
      </w:pPr>
    </w:p>
    <w:p w14:paraId="5068D12E" w14:textId="47F4AB30" w:rsidR="00F83A39" w:rsidRDefault="00F83A39" w:rsidP="0018256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タイトル</w:t>
      </w:r>
    </w:p>
    <w:p w14:paraId="4B0A6146" w14:textId="49BC336C" w:rsidR="001D4420" w:rsidRPr="00AC305A" w:rsidRDefault="00BC0B54" w:rsidP="00F83A39">
      <w:pPr>
        <w:ind w:leftChars="220" w:left="46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今年度からポロシャツを導入しました</w:t>
      </w:r>
      <w:r w:rsidR="00927D61">
        <w:rPr>
          <w:rFonts w:hint="eastAsia"/>
          <w:sz w:val="24"/>
          <w:szCs w:val="24"/>
        </w:rPr>
        <w:t>！</w:t>
      </w:r>
    </w:p>
    <w:p w14:paraId="6842A101" w14:textId="09E76665" w:rsidR="000B273B" w:rsidRDefault="000B273B" w:rsidP="00182560">
      <w:pPr>
        <w:rPr>
          <w:sz w:val="24"/>
          <w:szCs w:val="24"/>
        </w:rPr>
      </w:pPr>
    </w:p>
    <w:p w14:paraId="0D4FE9A4" w14:textId="76738E8C" w:rsidR="00F83A39" w:rsidRDefault="00F83A39" w:rsidP="00182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掲載内容</w:t>
      </w:r>
    </w:p>
    <w:p w14:paraId="5A1EE019" w14:textId="77777777" w:rsidR="00F56DCE" w:rsidRDefault="00F83A39" w:rsidP="00F56DCE">
      <w:pPr>
        <w:ind w:left="240" w:hangingChars="100" w:hanging="240"/>
        <w:jc w:val="distribute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C0B54">
        <w:rPr>
          <w:rFonts w:hint="eastAsia"/>
          <w:sz w:val="24"/>
          <w:szCs w:val="24"/>
        </w:rPr>
        <w:t>京都中部広域消防組合消防本部で</w:t>
      </w:r>
      <w:r w:rsidR="0002158B" w:rsidRPr="0002158B">
        <w:rPr>
          <w:rFonts w:hint="eastAsia"/>
          <w:sz w:val="24"/>
          <w:szCs w:val="24"/>
        </w:rPr>
        <w:t>は、</w:t>
      </w:r>
      <w:r w:rsidR="006219EC" w:rsidRPr="00BC0B54">
        <w:rPr>
          <w:rFonts w:asciiTheme="minorEastAsia" w:hAnsiTheme="minorEastAsia" w:hint="eastAsia"/>
          <w:sz w:val="24"/>
          <w:szCs w:val="24"/>
        </w:rPr>
        <w:t>クールビズ及び</w:t>
      </w:r>
      <w:r w:rsidR="00F56DCE">
        <w:rPr>
          <w:rFonts w:asciiTheme="minorEastAsia" w:hAnsiTheme="minorEastAsia" w:hint="eastAsia"/>
          <w:sz w:val="24"/>
          <w:szCs w:val="24"/>
        </w:rPr>
        <w:t>近年の温暖化による</w:t>
      </w:r>
      <w:r w:rsidR="006219EC" w:rsidRPr="00BC0B54">
        <w:rPr>
          <w:rFonts w:asciiTheme="minorEastAsia" w:hAnsiTheme="minorEastAsia" w:hint="eastAsia"/>
          <w:sz w:val="24"/>
          <w:szCs w:val="24"/>
        </w:rPr>
        <w:t>ヒート</w:t>
      </w:r>
    </w:p>
    <w:p w14:paraId="7D60DEEF" w14:textId="31A897EC" w:rsidR="002847DA" w:rsidRPr="006219EC" w:rsidRDefault="006219EC" w:rsidP="00F56DCE">
      <w:pPr>
        <w:ind w:leftChars="100" w:left="210"/>
        <w:rPr>
          <w:rFonts w:asciiTheme="minorEastAsia" w:hAnsiTheme="minorEastAsia"/>
          <w:sz w:val="24"/>
          <w:szCs w:val="24"/>
        </w:rPr>
      </w:pPr>
      <w:r w:rsidRPr="00BC0B54">
        <w:rPr>
          <w:rFonts w:asciiTheme="minorEastAsia" w:hAnsiTheme="minorEastAsia" w:hint="eastAsia"/>
          <w:sz w:val="24"/>
          <w:szCs w:val="24"/>
        </w:rPr>
        <w:t>ストレス対策の一環</w:t>
      </w:r>
      <w:r>
        <w:rPr>
          <w:rFonts w:asciiTheme="minorEastAsia" w:hAnsiTheme="minorEastAsia" w:hint="eastAsia"/>
          <w:sz w:val="24"/>
          <w:szCs w:val="24"/>
        </w:rPr>
        <w:t>とし</w:t>
      </w:r>
      <w:r w:rsidR="00227264">
        <w:rPr>
          <w:rFonts w:asciiTheme="minorEastAsia" w:hAnsiTheme="minorEastAsia" w:hint="eastAsia"/>
          <w:sz w:val="24"/>
          <w:szCs w:val="24"/>
        </w:rPr>
        <w:t>て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BC0B54">
        <w:rPr>
          <w:rFonts w:hint="eastAsia"/>
          <w:sz w:val="24"/>
          <w:szCs w:val="24"/>
        </w:rPr>
        <w:t>今年度からポロシャツを導入しました！</w:t>
      </w:r>
    </w:p>
    <w:p w14:paraId="77FABA35" w14:textId="7F67C8BA" w:rsidR="00BC0B54" w:rsidRDefault="00BC0B54" w:rsidP="00BC0B5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BC0B5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ポロシャツの導入により、</w:t>
      </w:r>
      <w:r w:rsidR="006219EC">
        <w:rPr>
          <w:rFonts w:hint="eastAsia"/>
          <w:sz w:val="24"/>
          <w:szCs w:val="24"/>
        </w:rPr>
        <w:t>見た目も</w:t>
      </w:r>
      <w:r w:rsidR="00F56DCE">
        <w:rPr>
          <w:rFonts w:hint="eastAsia"/>
          <w:sz w:val="24"/>
          <w:szCs w:val="24"/>
        </w:rPr>
        <w:t>実用性も爽やかで</w:t>
      </w:r>
      <w:r w:rsidR="00F966AD">
        <w:rPr>
          <w:rFonts w:hint="eastAsia"/>
          <w:sz w:val="24"/>
          <w:szCs w:val="24"/>
        </w:rPr>
        <w:t>スタイリッシュな</w:t>
      </w:r>
      <w:r w:rsidR="00F56DCE">
        <w:rPr>
          <w:rFonts w:hint="eastAsia"/>
          <w:sz w:val="24"/>
          <w:szCs w:val="24"/>
        </w:rPr>
        <w:t>印象になりました。</w:t>
      </w:r>
    </w:p>
    <w:p w14:paraId="7DD15A2E" w14:textId="77F558EE" w:rsidR="00BC0B54" w:rsidRDefault="00BC0B54" w:rsidP="00BC0B54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今後は、訓練指導、救命講習</w:t>
      </w:r>
      <w:r w:rsidR="006219EC">
        <w:rPr>
          <w:rFonts w:asciiTheme="minorEastAsia" w:hAnsiTheme="minorEastAsia" w:hint="eastAsia"/>
          <w:sz w:val="24"/>
          <w:szCs w:val="24"/>
        </w:rPr>
        <w:t>や</w:t>
      </w:r>
      <w:r>
        <w:rPr>
          <w:rFonts w:asciiTheme="minorEastAsia" w:hAnsiTheme="minorEastAsia" w:hint="eastAsia"/>
          <w:sz w:val="24"/>
          <w:szCs w:val="24"/>
        </w:rPr>
        <w:t>署外勤務等で着用します</w:t>
      </w:r>
      <w:r w:rsidR="00227264">
        <w:rPr>
          <w:rFonts w:asciiTheme="minorEastAsia" w:hAnsiTheme="minorEastAsia" w:hint="eastAsia"/>
          <w:sz w:val="24"/>
          <w:szCs w:val="24"/>
        </w:rPr>
        <w:t>！</w:t>
      </w:r>
    </w:p>
    <w:p w14:paraId="0955107B" w14:textId="3F895D10" w:rsidR="00BC0B54" w:rsidRDefault="006219EC" w:rsidP="00BC0B54">
      <w:pPr>
        <w:ind w:leftChars="100" w:left="210" w:firstLineChars="100" w:firstLine="24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皆さんのところへお伺いする際は、</w:t>
      </w:r>
      <w:r w:rsidR="00BC0B54">
        <w:rPr>
          <w:rFonts w:asciiTheme="minorEastAsia" w:hAnsiTheme="minorEastAsia" w:hint="eastAsia"/>
          <w:sz w:val="24"/>
          <w:szCs w:val="24"/>
        </w:rPr>
        <w:t>新</w:t>
      </w:r>
      <w:r w:rsidR="00A56642">
        <w:rPr>
          <w:rFonts w:asciiTheme="minorEastAsia" w:hAnsiTheme="minorEastAsia" w:hint="eastAsia"/>
          <w:sz w:val="24"/>
          <w:szCs w:val="24"/>
        </w:rPr>
        <w:t>し</w:t>
      </w:r>
      <w:r w:rsidR="00BC0B54">
        <w:rPr>
          <w:rFonts w:asciiTheme="minorEastAsia" w:hAnsiTheme="minorEastAsia" w:hint="eastAsia"/>
          <w:sz w:val="24"/>
          <w:szCs w:val="24"/>
        </w:rPr>
        <w:t>くなった</w:t>
      </w:r>
      <w:r w:rsidR="00227264">
        <w:rPr>
          <w:rFonts w:asciiTheme="minorEastAsia" w:hAnsiTheme="minorEastAsia" w:hint="eastAsia"/>
          <w:sz w:val="24"/>
          <w:szCs w:val="24"/>
        </w:rPr>
        <w:t>ポロシャツ</w:t>
      </w:r>
      <w:r w:rsidR="00BC0B54">
        <w:rPr>
          <w:rFonts w:asciiTheme="minorEastAsia" w:hAnsiTheme="minorEastAsia" w:hint="eastAsia"/>
          <w:sz w:val="24"/>
          <w:szCs w:val="24"/>
        </w:rPr>
        <w:t>姿</w:t>
      </w:r>
      <w:r>
        <w:rPr>
          <w:rFonts w:asciiTheme="minorEastAsia" w:hAnsiTheme="minorEastAsia" w:hint="eastAsia"/>
          <w:sz w:val="24"/>
          <w:szCs w:val="24"/>
        </w:rPr>
        <w:t>で行くことがありますので、ぜひご覧ください☆</w:t>
      </w:r>
    </w:p>
    <w:p w14:paraId="6E398816" w14:textId="2CB58BB8" w:rsidR="00F66ABC" w:rsidRDefault="009A5CA7" w:rsidP="002847D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4EDC8332" w14:textId="4D44BF1B" w:rsidR="00A05210" w:rsidRDefault="00A05210" w:rsidP="002847D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写真</w:t>
      </w:r>
    </w:p>
    <w:p w14:paraId="63A44851" w14:textId="04C4B23B" w:rsidR="00A05210" w:rsidRPr="00AE1E8E" w:rsidRDefault="00A05210" w:rsidP="002847D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別紙参照</w:t>
      </w:r>
    </w:p>
    <w:sectPr w:rsidR="00A05210" w:rsidRPr="00AE1E8E" w:rsidSect="00451D31">
      <w:pgSz w:w="11906" w:h="16838" w:code="9"/>
      <w:pgMar w:top="964" w:right="1134" w:bottom="397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AB9CA" w14:textId="77777777" w:rsidR="00F94837" w:rsidRDefault="00F94837" w:rsidP="00F94837">
      <w:r>
        <w:separator/>
      </w:r>
    </w:p>
  </w:endnote>
  <w:endnote w:type="continuationSeparator" w:id="0">
    <w:p w14:paraId="115D8759" w14:textId="77777777" w:rsidR="00F94837" w:rsidRDefault="00F94837" w:rsidP="00F9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2E615" w14:textId="77777777" w:rsidR="00F94837" w:rsidRDefault="00F94837" w:rsidP="00F94837">
      <w:r>
        <w:separator/>
      </w:r>
    </w:p>
  </w:footnote>
  <w:footnote w:type="continuationSeparator" w:id="0">
    <w:p w14:paraId="479C49DF" w14:textId="77777777" w:rsidR="00F94837" w:rsidRDefault="00F94837" w:rsidP="00F94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BF7"/>
    <w:rsid w:val="0002158B"/>
    <w:rsid w:val="000403F2"/>
    <w:rsid w:val="00050ADF"/>
    <w:rsid w:val="000B273B"/>
    <w:rsid w:val="000B75C2"/>
    <w:rsid w:val="00113D05"/>
    <w:rsid w:val="00166A6E"/>
    <w:rsid w:val="00182560"/>
    <w:rsid w:val="00192B8E"/>
    <w:rsid w:val="001A087D"/>
    <w:rsid w:val="001A3278"/>
    <w:rsid w:val="001D4420"/>
    <w:rsid w:val="00214539"/>
    <w:rsid w:val="00227264"/>
    <w:rsid w:val="00231470"/>
    <w:rsid w:val="002832E9"/>
    <w:rsid w:val="002847DA"/>
    <w:rsid w:val="002A0B9F"/>
    <w:rsid w:val="002A3961"/>
    <w:rsid w:val="002E1330"/>
    <w:rsid w:val="002F06CF"/>
    <w:rsid w:val="002F24E6"/>
    <w:rsid w:val="00341BF7"/>
    <w:rsid w:val="003617D6"/>
    <w:rsid w:val="0036735E"/>
    <w:rsid w:val="003679CE"/>
    <w:rsid w:val="003A1012"/>
    <w:rsid w:val="003A5BBC"/>
    <w:rsid w:val="00451D31"/>
    <w:rsid w:val="004D327B"/>
    <w:rsid w:val="0054064B"/>
    <w:rsid w:val="005B7127"/>
    <w:rsid w:val="005F3D25"/>
    <w:rsid w:val="006167EA"/>
    <w:rsid w:val="006219EC"/>
    <w:rsid w:val="006613B7"/>
    <w:rsid w:val="00681EAD"/>
    <w:rsid w:val="006B409C"/>
    <w:rsid w:val="006B6405"/>
    <w:rsid w:val="007040D6"/>
    <w:rsid w:val="007615E1"/>
    <w:rsid w:val="00796157"/>
    <w:rsid w:val="007A4DBB"/>
    <w:rsid w:val="00805191"/>
    <w:rsid w:val="0080557F"/>
    <w:rsid w:val="00816E29"/>
    <w:rsid w:val="00846452"/>
    <w:rsid w:val="00870CFF"/>
    <w:rsid w:val="00912410"/>
    <w:rsid w:val="00927D61"/>
    <w:rsid w:val="00944240"/>
    <w:rsid w:val="009466FB"/>
    <w:rsid w:val="009A5CA7"/>
    <w:rsid w:val="009B64E2"/>
    <w:rsid w:val="009E433A"/>
    <w:rsid w:val="00A05210"/>
    <w:rsid w:val="00A406CD"/>
    <w:rsid w:val="00A56642"/>
    <w:rsid w:val="00A63A65"/>
    <w:rsid w:val="00AC305A"/>
    <w:rsid w:val="00AE1E8E"/>
    <w:rsid w:val="00B44AC2"/>
    <w:rsid w:val="00B81E37"/>
    <w:rsid w:val="00BC0B54"/>
    <w:rsid w:val="00C134EE"/>
    <w:rsid w:val="00C21E75"/>
    <w:rsid w:val="00C35F99"/>
    <w:rsid w:val="00D66EB0"/>
    <w:rsid w:val="00D8644B"/>
    <w:rsid w:val="00DE3331"/>
    <w:rsid w:val="00E15A4C"/>
    <w:rsid w:val="00E2310D"/>
    <w:rsid w:val="00EA625C"/>
    <w:rsid w:val="00EB0C9F"/>
    <w:rsid w:val="00ED2525"/>
    <w:rsid w:val="00F47345"/>
    <w:rsid w:val="00F56DCE"/>
    <w:rsid w:val="00F66ABC"/>
    <w:rsid w:val="00F83A39"/>
    <w:rsid w:val="00F94837"/>
    <w:rsid w:val="00F966AD"/>
    <w:rsid w:val="00FA70A8"/>
    <w:rsid w:val="00FC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FD55BB8"/>
  <w15:docId w15:val="{E6788C14-28E0-4CC9-BB3F-F7454AEE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44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4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4837"/>
  </w:style>
  <w:style w:type="paragraph" w:styleId="a7">
    <w:name w:val="footer"/>
    <w:basedOn w:val="a"/>
    <w:link w:val="a8"/>
    <w:uiPriority w:val="99"/>
    <w:unhideWhenUsed/>
    <w:rsid w:val="00F948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4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E4190-59EC-4545-A3ED-9441B3FA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由良　武志</dc:creator>
  <cp:keywords/>
  <dc:description/>
  <cp:lastModifiedBy>消防本部総務課</cp:lastModifiedBy>
  <cp:revision>41</cp:revision>
  <cp:lastPrinted>2024-07-17T06:32:00Z</cp:lastPrinted>
  <dcterms:created xsi:type="dcterms:W3CDTF">2017-11-20T02:21:00Z</dcterms:created>
  <dcterms:modified xsi:type="dcterms:W3CDTF">2024-07-17T06:32:00Z</dcterms:modified>
</cp:coreProperties>
</file>