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1B11" w14:textId="5B2F9782" w:rsidR="002A0D1D" w:rsidRDefault="002A0D1D" w:rsidP="002A0D1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</w:t>
      </w:r>
      <w:r w:rsidR="000F4006">
        <w:rPr>
          <w:rFonts w:ascii="ＭＳ 明朝" w:hAnsi="ＭＳ 明朝" w:hint="eastAsia"/>
          <w:kern w:val="0"/>
          <w:sz w:val="24"/>
        </w:rPr>
        <w:t>１２条</w:t>
      </w:r>
      <w:r>
        <w:rPr>
          <w:rFonts w:ascii="ＭＳ 明朝" w:hAnsi="ＭＳ 明朝" w:hint="eastAsia"/>
          <w:kern w:val="0"/>
          <w:sz w:val="24"/>
        </w:rPr>
        <w:t>様式（第31条関係）</w:t>
      </w:r>
    </w:p>
    <w:tbl>
      <w:tblPr>
        <w:tblW w:w="856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365"/>
        <w:gridCol w:w="1650"/>
        <w:gridCol w:w="305"/>
        <w:gridCol w:w="1450"/>
        <w:gridCol w:w="60"/>
        <w:gridCol w:w="1575"/>
        <w:gridCol w:w="1735"/>
      </w:tblGrid>
      <w:tr w:rsidR="002A0D1D" w:rsidRPr="00342FA0" w14:paraId="67D18C0D" w14:textId="77777777" w:rsidTr="00F814B7">
        <w:trPr>
          <w:trHeight w:val="345"/>
        </w:trPr>
        <w:tc>
          <w:tcPr>
            <w:tcW w:w="856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24799" w14:textId="77777777" w:rsidR="002A0D1D" w:rsidRPr="00342FA0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0D1D">
              <w:rPr>
                <w:rFonts w:ascii="ＭＳ 明朝" w:hAnsi="ＭＳ 明朝" w:hint="eastAsia"/>
                <w:spacing w:val="180"/>
                <w:kern w:val="0"/>
                <w:szCs w:val="21"/>
                <w:fitText w:val="2520" w:id="1426758666"/>
              </w:rPr>
              <w:t>り災申告</w:t>
            </w:r>
            <w:r w:rsidRPr="002A0D1D">
              <w:rPr>
                <w:rFonts w:ascii="ＭＳ 明朝" w:hAnsi="ＭＳ 明朝" w:hint="eastAsia"/>
                <w:spacing w:val="15"/>
                <w:kern w:val="0"/>
                <w:szCs w:val="21"/>
                <w:fitText w:val="2520" w:id="1426758666"/>
              </w:rPr>
              <w:t>書</w:t>
            </w:r>
          </w:p>
        </w:tc>
      </w:tr>
      <w:tr w:rsidR="002A0D1D" w:rsidRPr="00342FA0" w14:paraId="37079B95" w14:textId="77777777" w:rsidTr="002145C7">
        <w:trPr>
          <w:trHeight w:val="4346"/>
        </w:trPr>
        <w:tc>
          <w:tcPr>
            <w:tcW w:w="42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CF6B5E6" w14:textId="77777777" w:rsidR="002A0D1D" w:rsidRPr="00342FA0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8140" w:type="dxa"/>
            <w:gridSpan w:val="7"/>
            <w:tcBorders>
              <w:bottom w:val="double" w:sz="4" w:space="0" w:color="auto"/>
              <w:right w:val="single" w:sz="8" w:space="0" w:color="auto"/>
            </w:tcBorders>
          </w:tcPr>
          <w:p w14:paraId="4FAD16F7" w14:textId="77777777" w:rsidR="002A0D1D" w:rsidRPr="00342FA0" w:rsidRDefault="002A0D1D" w:rsidP="00D229DE">
            <w:pPr>
              <w:wordWrap w:val="0"/>
              <w:spacing w:beforeLines="50" w:before="18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14:paraId="3E56D67A" w14:textId="77777777" w:rsidR="002A0D1D" w:rsidRPr="00342FA0" w:rsidRDefault="002A0D1D" w:rsidP="00D229DE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京都中部広域消防組合</w:t>
            </w:r>
          </w:p>
          <w:p w14:paraId="246ECA82" w14:textId="0658C4EB" w:rsidR="002A0D1D" w:rsidRPr="00342FA0" w:rsidRDefault="002A0D1D" w:rsidP="00297A9E">
            <w:pPr>
              <w:ind w:firstLineChars="700" w:firstLine="147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消</w:t>
            </w:r>
            <w:r w:rsidR="005B478A">
              <w:rPr>
                <w:rFonts w:ascii="ＭＳ 明朝" w:hAnsi="ＭＳ 明朝" w:hint="eastAsia"/>
                <w:kern w:val="0"/>
                <w:szCs w:val="21"/>
              </w:rPr>
              <w:t>防署長　　宛て</w:t>
            </w:r>
          </w:p>
          <w:p w14:paraId="495B9BF1" w14:textId="77777777" w:rsidR="002A0D1D" w:rsidRPr="00342FA0" w:rsidRDefault="002A0D1D" w:rsidP="00F814B7">
            <w:pPr>
              <w:ind w:firstLineChars="2200" w:firstLine="46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  <w:p w14:paraId="5A7A47AA" w14:textId="77777777" w:rsidR="002A0D1D" w:rsidRPr="00342FA0" w:rsidRDefault="002A0D1D" w:rsidP="00F814B7">
            <w:pPr>
              <w:ind w:firstLineChars="2800" w:firstLine="588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  <w:p w14:paraId="201C19CE" w14:textId="77777777" w:rsidR="002A0D1D" w:rsidRPr="00342FA0" w:rsidRDefault="002A0D1D" w:rsidP="00F814B7">
            <w:pPr>
              <w:ind w:firstLineChars="1800" w:firstLine="378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申告者　職　業</w:t>
            </w:r>
          </w:p>
          <w:p w14:paraId="7116AD87" w14:textId="0FE9A623" w:rsidR="002A0D1D" w:rsidRPr="00342FA0" w:rsidRDefault="002A0D1D" w:rsidP="00F814B7">
            <w:pPr>
              <w:ind w:firstLineChars="2200" w:firstLine="46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氏　名　　　　　　　　　　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14:paraId="0E0C0F01" w14:textId="26A8CB88" w:rsidR="002A0D1D" w:rsidRPr="00342FA0" w:rsidRDefault="002A0D1D" w:rsidP="00F814B7">
            <w:pPr>
              <w:wordWrap w:val="0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生年月日　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年　 </w:t>
            </w:r>
            <w:r w:rsidRPr="002655D0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2655D0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>生</w:t>
            </w:r>
          </w:p>
          <w:p w14:paraId="7FA84FAF" w14:textId="77777777" w:rsidR="002A0D1D" w:rsidRPr="00342FA0" w:rsidRDefault="002A0D1D" w:rsidP="00D229DE">
            <w:pPr>
              <w:ind w:firstLineChars="908" w:firstLine="1907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年　　月　　日　　時　　分ごろ</w:t>
            </w:r>
          </w:p>
          <w:p w14:paraId="37905487" w14:textId="228F81F3" w:rsidR="002A0D1D" w:rsidRPr="00342FA0" w:rsidRDefault="002A0D1D" w:rsidP="00021744">
            <w:pPr>
              <w:ind w:firstLineChars="1300" w:firstLine="273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において発生した火災によってり災したので申告します。</w:t>
            </w:r>
          </w:p>
        </w:tc>
      </w:tr>
      <w:tr w:rsidR="00F814B7" w:rsidRPr="00342FA0" w14:paraId="7C3714EF" w14:textId="0977B076" w:rsidTr="002145C7">
        <w:trPr>
          <w:trHeight w:val="463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AD9F4A4" w14:textId="11D798B3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AF71E" w14:textId="02B7AD68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り災物件と申告者との関係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B95F15" w14:textId="0D8DE6C3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占有者・管理者・所有者</w:t>
            </w:r>
          </w:p>
        </w:tc>
      </w:tr>
      <w:tr w:rsidR="002145C7" w:rsidRPr="00342FA0" w14:paraId="6AD0A0FA" w14:textId="2121CE5A" w:rsidTr="002145C7">
        <w:trPr>
          <w:trHeight w:val="463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0A97B163" w14:textId="1709BAFC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B4F2B5" w14:textId="22598AE0" w:rsidR="002145C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車　両</w:t>
            </w:r>
          </w:p>
          <w:p w14:paraId="472F6066" w14:textId="77777777" w:rsidR="002145C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14:paraId="787CE7AC" w14:textId="702A24B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（船舶）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D5384" w14:textId="5A642EEC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運転者氏名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2D19" w14:textId="1A74BDAD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B7C0" w14:textId="054739EE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554"/>
              </w:rPr>
              <w:t>購入年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554"/>
              </w:rPr>
              <w:t>月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F60E6A" w14:textId="78E42880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6AE5BD02" w14:textId="72F6139D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BAB36B1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025DFDFE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7B65C" w14:textId="062C2ED6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26839296"/>
              </w:rPr>
              <w:t>用途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296"/>
              </w:rPr>
              <w:t>別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0572" w14:textId="7F8F561E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E4E6" w14:textId="237F6EDB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555"/>
              </w:rPr>
              <w:t>購入金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555"/>
              </w:rPr>
              <w:t>額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5B59DB" w14:textId="01CBC9B5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7C8CC7B3" w14:textId="38F26414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D020FA7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231F22F5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BEAE" w14:textId="380847A8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297"/>
              </w:rPr>
              <w:t>車両番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297"/>
              </w:rPr>
              <w:t>号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4E7E" w14:textId="6F214FBB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D9E5" w14:textId="17195A8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26839556"/>
              </w:rPr>
              <w:t>年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6"/>
              </w:rPr>
              <w:t>式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F61581" w14:textId="3DCED832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7F0BBC0E" w14:textId="58E942EF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1A28299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5278CADF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3DD6" w14:textId="2585DBB0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298"/>
              </w:rPr>
              <w:t>り災物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298"/>
              </w:rPr>
              <w:t>件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2FE8" w14:textId="4DA0429C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り災程度・焼損面積・数量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9BB72" w14:textId="12DEAD52" w:rsidR="002145C7" w:rsidRPr="00342FA0" w:rsidRDefault="00162A7B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損害見積額</w:t>
            </w:r>
          </w:p>
        </w:tc>
      </w:tr>
      <w:tr w:rsidR="002145C7" w:rsidRPr="00342FA0" w14:paraId="377E82BD" w14:textId="56681BD6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3A0B564F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5FFAE70B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474E" w14:textId="0D63554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26839552"/>
              </w:rPr>
              <w:t>車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2"/>
              </w:rPr>
              <w:t>体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AD5FDE" w14:textId="25BC220E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</w:tcPr>
          <w:p w14:paraId="7300BC01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3EBB6447" w14:textId="5580AE22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61967276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3B2001E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939B3" w14:textId="5214770F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26839553"/>
              </w:rPr>
              <w:t>積載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3"/>
              </w:rPr>
              <w:t>物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1AB5A7" w14:textId="2DBB7E4E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4A52532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60F22791" w14:textId="2619B21D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68D8DE84" w14:textId="77777777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DD5AD2" w14:textId="6CFD3EE1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林　野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3E4E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F3490" w14:textId="3BFBD2BC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D2BEDA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4CD1A24D" w14:textId="504580D1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9544827" w14:textId="77777777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60E22D" w14:textId="7CB7BEA9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BA6E6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83CBB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6BB0A3" w14:textId="16EDC195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53C6BA61" w14:textId="295CE661" w:rsidTr="002145C7">
        <w:trPr>
          <w:trHeight w:val="463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E78042" w14:textId="6B57129C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7C830" w14:textId="07959BAE" w:rsidR="00F814B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火　災</w:t>
            </w:r>
          </w:p>
          <w:p w14:paraId="6A30234A" w14:textId="11820B46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　険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5F01C" w14:textId="34F69610" w:rsidR="00F814B7" w:rsidRPr="00342FA0" w:rsidRDefault="002145C7" w:rsidP="00297A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契約会社名</w:t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EBEC2" w14:textId="0ACCDF7A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01CFD" w14:textId="6D2A8D94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40064"/>
              </w:rPr>
              <w:t>契約金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40064"/>
              </w:rPr>
              <w:t>額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D86C" w14:textId="7C61D472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9E8631E" w14:textId="17304DD0" w:rsidR="002A0D1D" w:rsidRPr="00081492" w:rsidRDefault="002A0D1D" w:rsidP="002A0D1D">
      <w:pPr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 xml:space="preserve">　　この申告書は、消防法第３４条に</w:t>
      </w:r>
      <w:r w:rsidR="00021744">
        <w:rPr>
          <w:rFonts w:ascii="ＭＳ 明朝" w:hAnsi="ＭＳ 明朝" w:hint="eastAsia"/>
          <w:kern w:val="0"/>
          <w:szCs w:val="21"/>
        </w:rPr>
        <w:t>基づいて</w:t>
      </w:r>
      <w:r w:rsidRPr="00081492">
        <w:rPr>
          <w:rFonts w:ascii="ＭＳ 明朝" w:hAnsi="ＭＳ 明朝" w:hint="eastAsia"/>
          <w:kern w:val="0"/>
          <w:szCs w:val="21"/>
        </w:rPr>
        <w:t>提出を求めるものです。</w:t>
      </w:r>
    </w:p>
    <w:p w14:paraId="232F5463" w14:textId="77777777" w:rsidR="002A0D1D" w:rsidRPr="00081492" w:rsidRDefault="002A0D1D" w:rsidP="002A0D1D">
      <w:pPr>
        <w:jc w:val="center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>記　　載　　要　　領</w:t>
      </w:r>
    </w:p>
    <w:p w14:paraId="69C50F50" w14:textId="77777777" w:rsidR="002A0D1D" w:rsidRPr="00081492" w:rsidRDefault="002A0D1D" w:rsidP="002A0D1D">
      <w:pPr>
        <w:ind w:firstLineChars="100" w:firstLine="210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>（１の欄）　印のところに押印して下さい。</w:t>
      </w:r>
    </w:p>
    <w:p w14:paraId="66F1C72D" w14:textId="27BC999C" w:rsidR="002A0D1D" w:rsidRDefault="002A0D1D" w:rsidP="00F814B7">
      <w:pPr>
        <w:ind w:left="1260" w:hangingChars="600" w:hanging="1260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 xml:space="preserve">　（３の欄）　車両の欄の用途別は貨物、貨物乗用、タクシー、乗合バス、機関</w:t>
      </w:r>
      <w:r>
        <w:rPr>
          <w:rFonts w:ascii="ＭＳ 明朝" w:hAnsi="ＭＳ 明朝" w:hint="eastAsia"/>
          <w:kern w:val="0"/>
          <w:szCs w:val="21"/>
        </w:rPr>
        <w:t>車、客車などの別を、船舶の場合は客船、遊船、貨物船などの別を記入して下さい。</w:t>
      </w:r>
    </w:p>
    <w:p w14:paraId="27B8EC25" w14:textId="6CD72D03" w:rsidR="002A0D1D" w:rsidRDefault="00F814B7" w:rsidP="00F814B7">
      <w:pPr>
        <w:ind w:leftChars="600" w:left="1260"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積載物の欄には、損害を受けた物の品名と時価に見積った損害額</w:t>
      </w:r>
      <w:r w:rsidR="002A0D1D">
        <w:rPr>
          <w:rFonts w:ascii="ＭＳ 明朝" w:hAnsi="ＭＳ 明朝" w:hint="eastAsia"/>
          <w:kern w:val="0"/>
          <w:szCs w:val="21"/>
        </w:rPr>
        <w:t>を記入して下さい。（損害見積額の欄は共通）</w:t>
      </w:r>
    </w:p>
    <w:p w14:paraId="7C4809C0" w14:textId="77777777" w:rsidR="002A0D1D" w:rsidRDefault="002A0D1D" w:rsidP="002A0D1D">
      <w:pPr>
        <w:rPr>
          <w:rFonts w:ascii="ＭＳ 明朝" w:hAnsi="ＭＳ 明朝"/>
          <w:kern w:val="0"/>
          <w:szCs w:val="21"/>
        </w:rPr>
      </w:pPr>
    </w:p>
    <w:p w14:paraId="72AB016F" w14:textId="0FA053E2" w:rsidR="002A0D1D" w:rsidRDefault="002A0D1D" w:rsidP="002A0D1D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14BEC3AB" w14:textId="7565444B" w:rsidR="00F0639E" w:rsidRDefault="00F0639E" w:rsidP="002A0D1D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73769E10" w14:textId="77777777" w:rsidR="00F0639E" w:rsidRDefault="00F0639E" w:rsidP="002A0D1D">
      <w:pPr>
        <w:widowControl/>
        <w:jc w:val="left"/>
        <w:rPr>
          <w:rFonts w:ascii="ＭＳ 明朝" w:hAnsi="ＭＳ 明朝"/>
          <w:kern w:val="0"/>
          <w:sz w:val="24"/>
        </w:rPr>
        <w:sectPr w:rsidR="00F0639E" w:rsidSect="004A3795">
          <w:pgSz w:w="11906" w:h="16838" w:code="9"/>
          <w:pgMar w:top="1418" w:right="1418" w:bottom="1021" w:left="1701" w:header="851" w:footer="992" w:gutter="0"/>
          <w:cols w:space="425"/>
          <w:docGrid w:type="lines" w:linePitch="360"/>
        </w:sectPr>
      </w:pPr>
    </w:p>
    <w:p w14:paraId="51D23622" w14:textId="77777777" w:rsidR="00F0639E" w:rsidRPr="00F0639E" w:rsidRDefault="00F0639E" w:rsidP="00F0639E">
      <w:pPr>
        <w:widowControl/>
        <w:jc w:val="left"/>
        <w:rPr>
          <w:rFonts w:ascii="ＭＳ 明朝" w:hAnsi="ＭＳ 明朝"/>
          <w:kern w:val="0"/>
          <w:sz w:val="24"/>
        </w:rPr>
      </w:pPr>
      <w:r w:rsidRPr="00F0639E">
        <w:rPr>
          <w:rFonts w:ascii="ＭＳ 明朝" w:hAnsi="ＭＳ 明朝" w:hint="eastAsia"/>
          <w:kern w:val="0"/>
          <w:sz w:val="24"/>
        </w:rPr>
        <w:lastRenderedPageBreak/>
        <w:t>第１１号様式の２（第31条関係）</w:t>
      </w:r>
    </w:p>
    <w:tbl>
      <w:tblPr>
        <w:tblW w:w="14338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246"/>
        <w:gridCol w:w="630"/>
        <w:gridCol w:w="728"/>
        <w:gridCol w:w="1176"/>
        <w:gridCol w:w="895"/>
        <w:gridCol w:w="1232"/>
        <w:gridCol w:w="658"/>
        <w:gridCol w:w="840"/>
        <w:gridCol w:w="1218"/>
        <w:gridCol w:w="938"/>
        <w:gridCol w:w="1217"/>
        <w:gridCol w:w="644"/>
        <w:gridCol w:w="728"/>
        <w:gridCol w:w="1178"/>
      </w:tblGrid>
      <w:tr w:rsidR="00F0639E" w:rsidRPr="00F0639E" w14:paraId="18F272A4" w14:textId="77777777" w:rsidTr="003E7164">
        <w:tc>
          <w:tcPr>
            <w:tcW w:w="1010" w:type="dxa"/>
            <w:shd w:val="clear" w:color="auto" w:fill="auto"/>
            <w:vAlign w:val="center"/>
          </w:tcPr>
          <w:p w14:paraId="08739750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5808D30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53BF6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6CA17D2" w14:textId="77777777" w:rsidR="00F0639E" w:rsidRPr="00F0639E" w:rsidRDefault="00F0639E" w:rsidP="00F0639E">
            <w:pPr>
              <w:widowControl/>
              <w:ind w:leftChars="-37" w:left="-4" w:rightChars="-41" w:right="-86" w:hangingChars="37" w:hanging="74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200A9C2" w14:textId="77777777" w:rsidR="00F0639E" w:rsidRPr="00F0639E" w:rsidRDefault="00F0639E" w:rsidP="00F0639E">
            <w:pPr>
              <w:widowControl/>
              <w:ind w:rightChars="-18" w:right="-38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5E7D427A" w14:textId="77777777" w:rsidR="00F0639E" w:rsidRPr="00F0639E" w:rsidRDefault="00F0639E" w:rsidP="00F0639E">
            <w:pPr>
              <w:widowControl/>
              <w:ind w:leftChars="-51" w:left="1" w:rightChars="-51" w:right="-107" w:hangingChars="54" w:hanging="10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C3BB5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13B4C20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AE41208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94B5C3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60E04FC" w14:textId="77777777" w:rsidR="00F0639E" w:rsidRPr="00F0639E" w:rsidRDefault="00F0639E" w:rsidP="00F0639E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52E1F6DC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8426B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A8DD4F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B3F02C0" w14:textId="77777777" w:rsidR="00F0639E" w:rsidRPr="00F0639E" w:rsidRDefault="00F0639E" w:rsidP="00F0639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B5984E6" w14:textId="77777777" w:rsidR="00F0639E" w:rsidRPr="00F0639E" w:rsidRDefault="00F0639E" w:rsidP="00F0639E">
            <w:pPr>
              <w:widowControl/>
              <w:ind w:leftChars="-51" w:left="-5" w:hangingChars="51" w:hanging="10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178" w:type="dxa"/>
            <w:shd w:val="clear" w:color="auto" w:fill="auto"/>
          </w:tcPr>
          <w:p w14:paraId="744C3CD9" w14:textId="77777777" w:rsidR="00F0639E" w:rsidRPr="00F0639E" w:rsidRDefault="00F0639E" w:rsidP="00F0639E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2BC7541C" w14:textId="77777777" w:rsidR="00F0639E" w:rsidRPr="00F0639E" w:rsidRDefault="00F0639E" w:rsidP="00F0639E">
            <w:pPr>
              <w:widowControl/>
              <w:ind w:leftChars="-51" w:left="-5" w:hangingChars="51" w:hanging="102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639E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</w:tr>
      <w:tr w:rsidR="00F0639E" w:rsidRPr="00F0639E" w14:paraId="55FAF71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824C77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604B11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D0A942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E34D8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021087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E4E4BF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CC620C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67E4FD8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6E053C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6FAEAA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1309286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1604E3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6A64AE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495855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728741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70D76CF1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7E5170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AB2195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D82698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F1855B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39CFAE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851B34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1586CD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8541BB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DB9253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2D6472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5173E97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6D0A60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D7EBAB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1CE5D6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54E1ADD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741056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37B573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DCD574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99951F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9EB875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BB4F1E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7B1BD3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8B559D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043C1E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271A07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C26CDC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7B01FA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ABA5E7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AC6180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C948B8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59B887D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2593BDF3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477F06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84F09B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B34B15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F82F90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E98F09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C51AEF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4B0F2D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23622C0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83EF7C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2B4903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140C8E2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0B64CC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CAD3E2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D35097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6B8409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38AB2BAD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FEAD0D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E5BBA5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007EE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B5B30B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0469CC1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9C707A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37EBE6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05B82F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1BBCF6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D10EA4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CF7922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0AFF55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9648DA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19A571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90B117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7A10E6F2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9B74D1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8160D0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0FEA7E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47CF58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8E4325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56C9FB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337A3B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8908FD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CEA848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BEAA74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41F204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92668C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18EBFC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C614B7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B997B0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FDFBD0E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578CF6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36BA1F4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D4FA85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3F8C8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A365C0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27441B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10A01E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7F75DB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47D255A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B2C8EE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774213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D2A41D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92BFA2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72823A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9EC78B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27FE70B8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5647AE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ACAFDC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877892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CD645C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340F47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DEF19A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8B8CE4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4CE37C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63DEFA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11EF1B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B2CE25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3F3CEB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B4D20D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8F2797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92B2A3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7A6616A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737114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69F4AE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80965E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B96E43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6BD427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5AC4D3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E1BEE0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20869C3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722D8F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EEB764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A25016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8B4433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68414B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41B61A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97D63B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6C09355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97EE11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38E685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46309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4C3004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7EE5B1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E295D2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3E71B7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415D24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43138D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F5EC04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102A59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D97E81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7AF06A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09F284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4D9366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3EA9270E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84FD9E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A66DBC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709C32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C91481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0C86D99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C575EA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ED65DB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0D53E4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FC2B74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BFE134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D37827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5959F2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8072EF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6A0F85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86325A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4BB9CA6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A4C095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20E625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CDF451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C6AB15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422279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3D56266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D0CD12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FC0AFC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E24C46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39086F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3A96142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A8F3FD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49196C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052A23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D26FCB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413063F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195B32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70760D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11B31B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B4ED48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A3C2ED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31DDA1E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E98224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D68136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CBE0C5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1EB89D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1413039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87CE06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9BA1D5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403B25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CDCE45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2238B8E1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878323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362BD50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A9948D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58C0FE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94B332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74F5A94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F6C8B7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22E6F2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A6B03B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567B119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A5EED4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6C2913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148E60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4AE9E7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A0162D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200CF0F2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519583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859427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356BF9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200FC3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AD7B2B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FEF613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D71027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378BC1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9D499E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C21A4D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1BE799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34C793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17D4071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C20760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45C329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28D682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B84289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815F6E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DAEECA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AB923C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B9F293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3FE0B1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3FC237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AEA136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0F6471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311B81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9D0EEF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F6BC5E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4932E4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D62C54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1367E0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4C709A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55E0531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19E06D6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1D2C0C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D3B0F8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DD06BF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3FCAB11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DF932A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3C18DBF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0BBDF3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26EE8D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53E7723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115C0A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A8DDA7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F028F1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0388EB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5A5AB33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2C8F32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223FD1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B0CE3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EE5028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29EE55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4D1DEF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263ED8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E9BD2D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AF485E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1C1DC2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5280A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C2D88E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9E8DBE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54927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282F96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2E9247A3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0FA5766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9BC341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4266A8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0D1D4F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CE5229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3D6BC5C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A8E55F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18541F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04195E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F1F7BB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5DA881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BA43F1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1716041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2A6D36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509A88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79F0EC7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CD30BD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779DF7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7FBAF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433850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783DA8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86242B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CA6DEC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68BDE9E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8C46E0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2BD2A0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E03211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9187C0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B5B8DE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260DEC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94FEAD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55B8B44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AAC20B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870E39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D7745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D9703B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575B88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035E0D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DFFC6B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876305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928803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1CBDA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3490319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ACBC16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15C6775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9DC001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7FB7B6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6815B1EF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9E87CD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70AA37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E2DF82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494D30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C712AA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C7E4AD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409216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D5307F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45666F1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5C1B58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35ED26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7BA1CF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9F548D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1F8C45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F90FBB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3DEC24F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35813D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4FDD5C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000A3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195AE2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647393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56B5A3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27091E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339AEF7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9E07A5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3C19C7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59B702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72B08A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8F798C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DACE74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D31789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0FB0703F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75368C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5E791F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FD71A8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A22760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717C0F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552A15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E03755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5B89CE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668737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023118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C64F5D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838D62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77BAEB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EE99C0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314CAA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07D76B9E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ECEDE1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12B74A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B26B8A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787C3C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E6E779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EEED50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B6EC94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342C85E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B1ACCD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E30EB4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5BE21A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A1F273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82F5CF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C0D50B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5DF053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1F05E191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E484A1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64E347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13F550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5ADD64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0902D28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C53C31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46F08D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2B3EE2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BC3851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6D67FA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3DEB121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E21C49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07F8C3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8336FE6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858BAE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5385023C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FAB486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904566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6738AD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A2BA7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2D75472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9CF79A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779AB4A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1AD309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C2EE541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E1DCFD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8BC6F0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FFB873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F7EA9D0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94554D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3D3E85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0639E" w:rsidRPr="00F0639E" w14:paraId="4F54290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0B38D37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33D538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2B9D54F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E38EFF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95AE6BE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F52E55B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A35C833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C4E14D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A821415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B494844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5661BFD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94C9719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A4D59E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47F8348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5ADC451C" w14:textId="77777777" w:rsidR="00F0639E" w:rsidRPr="00F0639E" w:rsidRDefault="00F0639E" w:rsidP="00F0639E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48F9F4E5" w14:textId="6AB5B911" w:rsidR="00F0639E" w:rsidRDefault="00F0639E" w:rsidP="002A0D1D">
      <w:pPr>
        <w:widowControl/>
        <w:jc w:val="left"/>
        <w:rPr>
          <w:rFonts w:ascii="ＭＳ 明朝" w:hAnsi="ＭＳ 明朝" w:hint="eastAsia"/>
          <w:kern w:val="0"/>
          <w:sz w:val="24"/>
        </w:rPr>
      </w:pPr>
      <w:r w:rsidRPr="00F0639E">
        <w:rPr>
          <w:rFonts w:ascii="ＭＳ 明朝" w:hAnsi="ＭＳ 明朝" w:hint="eastAsia"/>
          <w:kern w:val="0"/>
          <w:szCs w:val="21"/>
        </w:rPr>
        <w:t xml:space="preserve">　　注　り災別の欄は、焼、消、他の区別を記入して下さい。</w:t>
      </w:r>
      <w:bookmarkStart w:id="0" w:name="_GoBack"/>
      <w:bookmarkEnd w:id="0"/>
    </w:p>
    <w:sectPr w:rsidR="00F0639E" w:rsidSect="00F0639E">
      <w:pgSz w:w="16838" w:h="11906" w:orient="landscape" w:code="9"/>
      <w:pgMar w:top="1701" w:right="1418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D9E" w14:textId="77777777" w:rsidR="00777F61" w:rsidRDefault="00777F61" w:rsidP="00CC77D3">
      <w:r>
        <w:separator/>
      </w:r>
    </w:p>
  </w:endnote>
  <w:endnote w:type="continuationSeparator" w:id="0">
    <w:p w14:paraId="623EF273" w14:textId="77777777" w:rsidR="00777F61" w:rsidRDefault="00777F61" w:rsidP="00C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C4E0" w14:textId="77777777" w:rsidR="00777F61" w:rsidRDefault="00777F61" w:rsidP="00CC77D3">
      <w:r>
        <w:separator/>
      </w:r>
    </w:p>
  </w:footnote>
  <w:footnote w:type="continuationSeparator" w:id="0">
    <w:p w14:paraId="76CE7B95" w14:textId="77777777" w:rsidR="00777F61" w:rsidRDefault="00777F61" w:rsidP="00C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D"/>
    <w:rsid w:val="00004C88"/>
    <w:rsid w:val="00021744"/>
    <w:rsid w:val="00042722"/>
    <w:rsid w:val="0004490B"/>
    <w:rsid w:val="0005348C"/>
    <w:rsid w:val="00061E38"/>
    <w:rsid w:val="000B5A5D"/>
    <w:rsid w:val="000D49C3"/>
    <w:rsid w:val="000D5136"/>
    <w:rsid w:val="000F4006"/>
    <w:rsid w:val="000F43D6"/>
    <w:rsid w:val="00162A7B"/>
    <w:rsid w:val="001735B7"/>
    <w:rsid w:val="001A77D1"/>
    <w:rsid w:val="002145C7"/>
    <w:rsid w:val="0026261F"/>
    <w:rsid w:val="00276D2A"/>
    <w:rsid w:val="00285D0F"/>
    <w:rsid w:val="00297220"/>
    <w:rsid w:val="00297A9E"/>
    <w:rsid w:val="002A0D1D"/>
    <w:rsid w:val="002A1131"/>
    <w:rsid w:val="002D3D11"/>
    <w:rsid w:val="0030484F"/>
    <w:rsid w:val="00366406"/>
    <w:rsid w:val="003704AC"/>
    <w:rsid w:val="003858F2"/>
    <w:rsid w:val="003901A4"/>
    <w:rsid w:val="003B0A90"/>
    <w:rsid w:val="003C5D07"/>
    <w:rsid w:val="003C6C71"/>
    <w:rsid w:val="003E0F8D"/>
    <w:rsid w:val="003F036D"/>
    <w:rsid w:val="00417D29"/>
    <w:rsid w:val="00440613"/>
    <w:rsid w:val="00467600"/>
    <w:rsid w:val="0046797A"/>
    <w:rsid w:val="00475B1E"/>
    <w:rsid w:val="004A3795"/>
    <w:rsid w:val="004C0091"/>
    <w:rsid w:val="004C4F6B"/>
    <w:rsid w:val="004F23AD"/>
    <w:rsid w:val="00527AF5"/>
    <w:rsid w:val="00527F31"/>
    <w:rsid w:val="00531532"/>
    <w:rsid w:val="00537933"/>
    <w:rsid w:val="005423E3"/>
    <w:rsid w:val="00544826"/>
    <w:rsid w:val="00567C62"/>
    <w:rsid w:val="005B478A"/>
    <w:rsid w:val="005C4CCB"/>
    <w:rsid w:val="005E07D8"/>
    <w:rsid w:val="00645F25"/>
    <w:rsid w:val="00683A09"/>
    <w:rsid w:val="006841DE"/>
    <w:rsid w:val="00692B21"/>
    <w:rsid w:val="006A288B"/>
    <w:rsid w:val="006A3927"/>
    <w:rsid w:val="006F372C"/>
    <w:rsid w:val="0070015D"/>
    <w:rsid w:val="00704BE3"/>
    <w:rsid w:val="007055DF"/>
    <w:rsid w:val="007177D8"/>
    <w:rsid w:val="00730815"/>
    <w:rsid w:val="007600E3"/>
    <w:rsid w:val="00777F61"/>
    <w:rsid w:val="00791DFC"/>
    <w:rsid w:val="007C4013"/>
    <w:rsid w:val="00832D18"/>
    <w:rsid w:val="00846511"/>
    <w:rsid w:val="008713AA"/>
    <w:rsid w:val="008E2CC2"/>
    <w:rsid w:val="008E3E73"/>
    <w:rsid w:val="0091275D"/>
    <w:rsid w:val="00923ADD"/>
    <w:rsid w:val="00924304"/>
    <w:rsid w:val="00A12580"/>
    <w:rsid w:val="00A63222"/>
    <w:rsid w:val="00AA1FF0"/>
    <w:rsid w:val="00AA524D"/>
    <w:rsid w:val="00B00855"/>
    <w:rsid w:val="00B343E8"/>
    <w:rsid w:val="00B552EA"/>
    <w:rsid w:val="00B61D2A"/>
    <w:rsid w:val="00BC43C3"/>
    <w:rsid w:val="00BF547D"/>
    <w:rsid w:val="00C115B7"/>
    <w:rsid w:val="00C234A5"/>
    <w:rsid w:val="00C25F1B"/>
    <w:rsid w:val="00C51A6A"/>
    <w:rsid w:val="00C6209D"/>
    <w:rsid w:val="00CC77D3"/>
    <w:rsid w:val="00CF26F7"/>
    <w:rsid w:val="00D2202A"/>
    <w:rsid w:val="00D229DE"/>
    <w:rsid w:val="00D3016F"/>
    <w:rsid w:val="00D33907"/>
    <w:rsid w:val="00D41AC6"/>
    <w:rsid w:val="00D45608"/>
    <w:rsid w:val="00D45A90"/>
    <w:rsid w:val="00D45B30"/>
    <w:rsid w:val="00D5029E"/>
    <w:rsid w:val="00D65163"/>
    <w:rsid w:val="00D81324"/>
    <w:rsid w:val="00D82546"/>
    <w:rsid w:val="00D94565"/>
    <w:rsid w:val="00DB0180"/>
    <w:rsid w:val="00E57DAE"/>
    <w:rsid w:val="00E710FD"/>
    <w:rsid w:val="00EA7A20"/>
    <w:rsid w:val="00EB0313"/>
    <w:rsid w:val="00F0639E"/>
    <w:rsid w:val="00F54259"/>
    <w:rsid w:val="00F63091"/>
    <w:rsid w:val="00F814B7"/>
    <w:rsid w:val="00F8173B"/>
    <w:rsid w:val="00F95B22"/>
    <w:rsid w:val="00F96A2A"/>
    <w:rsid w:val="00FA1ED4"/>
    <w:rsid w:val="00FB4BD1"/>
    <w:rsid w:val="00FB7174"/>
    <w:rsid w:val="00FB7E9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B31"/>
  <w15:chartTrackingRefBased/>
  <w15:docId w15:val="{A1697174-C562-491C-818B-5C41895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7D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7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77D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7D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CBE1-19DE-4840-9F56-1FFBB4BE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裕之</dc:creator>
  <cp:keywords/>
  <dc:description/>
  <cp:lastModifiedBy>消防本部指令課</cp:lastModifiedBy>
  <cp:revision>6</cp:revision>
  <cp:lastPrinted>2017-11-20T05:07:00Z</cp:lastPrinted>
  <dcterms:created xsi:type="dcterms:W3CDTF">2021-12-22T04:56:00Z</dcterms:created>
  <dcterms:modified xsi:type="dcterms:W3CDTF">2022-04-07T04:01:00Z</dcterms:modified>
</cp:coreProperties>
</file>