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23097" w14:textId="09F27B5B" w:rsidR="009D2EAC" w:rsidRPr="00A21F84" w:rsidRDefault="006429E1" w:rsidP="00A21F8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第３</w:t>
      </w:r>
      <w:r w:rsidR="00E71291">
        <w:rPr>
          <w:rFonts w:hint="eastAsia"/>
          <w:b/>
          <w:sz w:val="28"/>
          <w:szCs w:val="28"/>
        </w:rPr>
        <w:t>８</w:t>
      </w:r>
      <w:r w:rsidR="00A21F84" w:rsidRPr="00A21F84">
        <w:rPr>
          <w:rFonts w:hint="eastAsia"/>
          <w:b/>
          <w:sz w:val="28"/>
          <w:szCs w:val="28"/>
        </w:rPr>
        <w:t>回防火ポスターコンクール入賞者（団体長賞）</w:t>
      </w:r>
    </w:p>
    <w:p w14:paraId="311EB8DE" w14:textId="77777777" w:rsidR="00A21F84" w:rsidRDefault="00A21F84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4303"/>
        <w:gridCol w:w="595"/>
        <w:gridCol w:w="4429"/>
      </w:tblGrid>
      <w:tr w:rsidR="003C3E64" w:rsidRPr="00115FF8" w14:paraId="34209F4F" w14:textId="77777777" w:rsidTr="005018AA">
        <w:trPr>
          <w:cantSplit/>
          <w:trHeight w:val="4820"/>
        </w:trPr>
        <w:tc>
          <w:tcPr>
            <w:tcW w:w="59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2A6F657" w14:textId="2C4AFD66" w:rsidR="00707E71" w:rsidRPr="005018AA" w:rsidRDefault="00F54796" w:rsidP="005018AA">
            <w:pPr>
              <w:ind w:left="113" w:right="113"/>
              <w:jc w:val="center"/>
              <w:rPr>
                <w:b/>
                <w:lang w:eastAsia="zh-TW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FC09EFF" wp14:editId="2FC31DE5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528320</wp:posOffset>
                  </wp:positionV>
                  <wp:extent cx="2800985" cy="1964690"/>
                  <wp:effectExtent l="18098" t="20002" r="17462" b="17463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34" t="12424" r="14192" b="8280"/>
                          <a:stretch/>
                        </pic:blipFill>
                        <pic:spPr bwMode="auto">
                          <a:xfrm rot="16200000">
                            <a:off x="0" y="0"/>
                            <a:ext cx="2800985" cy="196469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7E71" w:rsidRPr="005018AA">
              <w:rPr>
                <w:rFonts w:hint="eastAsia"/>
                <w:b/>
                <w:lang w:eastAsia="zh-TW"/>
              </w:rPr>
              <w:t>京都中部広域消防組合消防長</w:t>
            </w:r>
            <w:r w:rsidR="00707E71" w:rsidRPr="005018AA">
              <w:rPr>
                <w:rFonts w:hint="eastAsia"/>
                <w:b/>
              </w:rPr>
              <w:t>賞</w:t>
            </w:r>
          </w:p>
        </w:tc>
        <w:tc>
          <w:tcPr>
            <w:tcW w:w="4303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A452B57" w14:textId="6D107AFC" w:rsidR="00707E71" w:rsidRDefault="00707E71" w:rsidP="00636368">
            <w:pPr>
              <w:jc w:val="center"/>
            </w:pPr>
          </w:p>
        </w:tc>
        <w:tc>
          <w:tcPr>
            <w:tcW w:w="59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A9C8A3E" w14:textId="28BDA012" w:rsidR="00707E71" w:rsidRPr="005018AA" w:rsidRDefault="00072E55" w:rsidP="005018AA">
            <w:pPr>
              <w:ind w:left="113" w:right="113"/>
              <w:jc w:val="center"/>
              <w:rPr>
                <w:b/>
                <w:lang w:eastAsia="zh-TW"/>
              </w:rPr>
            </w:pPr>
            <w:r w:rsidRPr="005018AA">
              <w:rPr>
                <w:rFonts w:hint="eastAsia"/>
                <w:b/>
                <w:lang w:eastAsia="zh-TW"/>
              </w:rPr>
              <w:t>京都中部広域消防組合園部消防署長</w:t>
            </w:r>
            <w:r w:rsidRPr="005018AA">
              <w:rPr>
                <w:rFonts w:hint="eastAsia"/>
                <w:b/>
              </w:rPr>
              <w:t>賞</w:t>
            </w:r>
          </w:p>
        </w:tc>
        <w:tc>
          <w:tcPr>
            <w:tcW w:w="4429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2702AA3" w14:textId="0DB28E69" w:rsidR="00707E71" w:rsidRPr="00044CD8" w:rsidRDefault="003C3E64" w:rsidP="00044CD8">
            <w:pPr>
              <w:jc w:val="center"/>
              <w:rPr>
                <w:rFonts w:eastAsia="PMingLiU"/>
                <w:lang w:eastAsia="zh-TW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ECD0481" wp14:editId="74447F64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396240</wp:posOffset>
                  </wp:positionV>
                  <wp:extent cx="2809875" cy="1970405"/>
                  <wp:effectExtent l="19685" t="18415" r="10160" b="1016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02" t="12121" r="15824" b="10948"/>
                          <a:stretch/>
                        </pic:blipFill>
                        <pic:spPr bwMode="auto">
                          <a:xfrm rot="16200000">
                            <a:off x="0" y="0"/>
                            <a:ext cx="2809875" cy="19704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C3E64" w14:paraId="05193B97" w14:textId="77777777" w:rsidTr="005018AA">
        <w:trPr>
          <w:trHeight w:val="794"/>
        </w:trPr>
        <w:tc>
          <w:tcPr>
            <w:tcW w:w="59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28C6959" w14:textId="77777777" w:rsidR="0096601F" w:rsidRDefault="0096601F" w:rsidP="0096601F">
            <w:pPr>
              <w:rPr>
                <w:lang w:eastAsia="zh-TW"/>
              </w:rPr>
            </w:pPr>
          </w:p>
        </w:tc>
        <w:tc>
          <w:tcPr>
            <w:tcW w:w="4303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10081C" w14:textId="77777777" w:rsidR="00704EE5" w:rsidRPr="00AF0FC1" w:rsidRDefault="00704EE5" w:rsidP="00704EE5">
            <w:pPr>
              <w:jc w:val="center"/>
              <w:rPr>
                <w:rFonts w:ascii="ＭＳ 明朝" w:hAnsi="ＭＳ 明朝"/>
              </w:rPr>
            </w:pPr>
            <w:r w:rsidRPr="00AF0FC1">
              <w:rPr>
                <w:rFonts w:ascii="ＭＳ 明朝" w:hAnsi="ＭＳ 明朝" w:hint="eastAsia"/>
              </w:rPr>
              <w:t>南丹市立殿田小学校</w:t>
            </w:r>
          </w:p>
          <w:p w14:paraId="37F5E519" w14:textId="17D70AD9" w:rsidR="0096601F" w:rsidRPr="00AF0FC1" w:rsidRDefault="00704EE5" w:rsidP="00704EE5">
            <w:pPr>
              <w:jc w:val="center"/>
              <w:rPr>
                <w:rFonts w:eastAsia="PMingLiU"/>
                <w:lang w:eastAsia="zh-TW"/>
              </w:rPr>
            </w:pPr>
            <w:r w:rsidRPr="00AF0FC1">
              <w:rPr>
                <w:rFonts w:ascii="ＭＳ 明朝" w:hAnsi="ＭＳ 明朝" w:hint="eastAsia"/>
              </w:rPr>
              <w:t xml:space="preserve">３年生　</w:t>
            </w:r>
            <w:r w:rsidR="00F51EF1" w:rsidRPr="00AF0FC1">
              <w:rPr>
                <w:rFonts w:ascii="ＭＳ 明朝" w:hAnsi="ＭＳ 明朝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F51EF1" w:rsidRPr="00AF0FC1">
                    <w:rPr>
                      <w:rFonts w:ascii="ＭＳ 明朝" w:hAnsi="ＭＳ 明朝"/>
                      <w:sz w:val="16"/>
                    </w:rPr>
                    <w:t>とちした</w:t>
                  </w:r>
                </w:rt>
                <w:rubyBase>
                  <w:r w:rsidR="00F51EF1" w:rsidRPr="00AF0FC1">
                    <w:rPr>
                      <w:rFonts w:ascii="ＭＳ 明朝" w:hAnsi="ＭＳ 明朝"/>
                    </w:rPr>
                    <w:t>栃下</w:t>
                  </w:r>
                </w:rubyBase>
              </w:ruby>
            </w:r>
            <w:r w:rsidRPr="00AF0FC1">
              <w:rPr>
                <w:rFonts w:ascii="ＭＳ 明朝" w:hAnsi="ＭＳ 明朝" w:hint="eastAsia"/>
              </w:rPr>
              <w:t xml:space="preserve">　</w:t>
            </w:r>
            <w:r w:rsidR="00F51EF1" w:rsidRPr="00AF0FC1">
              <w:rPr>
                <w:rFonts w:ascii="ＭＳ 明朝" w:hAnsi="ＭＳ 明朝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F51EF1" w:rsidRPr="00AF0FC1">
                    <w:rPr>
                      <w:rFonts w:ascii="ＭＳ 明朝" w:hAnsi="ＭＳ 明朝"/>
                      <w:sz w:val="16"/>
                    </w:rPr>
                    <w:t>ゆ</w:t>
                  </w:r>
                </w:rt>
                <w:rubyBase>
                  <w:r w:rsidR="00F51EF1" w:rsidRPr="00AF0FC1">
                    <w:rPr>
                      <w:rFonts w:ascii="ＭＳ 明朝" w:hAnsi="ＭＳ 明朝"/>
                    </w:rPr>
                    <w:t>優</w:t>
                  </w:r>
                </w:rubyBase>
              </w:ruby>
            </w:r>
            <w:r w:rsidR="00F51EF1" w:rsidRPr="00AF0FC1">
              <w:rPr>
                <w:rFonts w:ascii="ＭＳ 明朝" w:hAnsi="ＭＳ 明朝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F51EF1" w:rsidRPr="00AF0FC1">
                    <w:rPr>
                      <w:rFonts w:ascii="ＭＳ 明朝" w:hAnsi="ＭＳ 明朝"/>
                      <w:sz w:val="16"/>
                    </w:rPr>
                    <w:t>めり</w:t>
                  </w:r>
                </w:rt>
                <w:rubyBase>
                  <w:r w:rsidR="00F51EF1" w:rsidRPr="00AF0FC1">
                    <w:rPr>
                      <w:rFonts w:ascii="ＭＳ 明朝" w:hAnsi="ＭＳ 明朝"/>
                    </w:rPr>
                    <w:t>愛音</w:t>
                  </w:r>
                </w:rubyBase>
              </w:ruby>
            </w:r>
          </w:p>
        </w:tc>
        <w:tc>
          <w:tcPr>
            <w:tcW w:w="59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F62B1B7" w14:textId="77777777" w:rsidR="0096601F" w:rsidRPr="00AF0FC1" w:rsidRDefault="0096601F" w:rsidP="0096601F">
            <w:pPr>
              <w:rPr>
                <w:lang w:eastAsia="zh-TW"/>
              </w:rPr>
            </w:pPr>
          </w:p>
        </w:tc>
        <w:tc>
          <w:tcPr>
            <w:tcW w:w="4429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651D6B" w14:textId="77777777" w:rsidR="00704EE5" w:rsidRPr="00AF0FC1" w:rsidRDefault="00704EE5" w:rsidP="00704EE5">
            <w:pPr>
              <w:jc w:val="center"/>
              <w:rPr>
                <w:rFonts w:ascii="ＭＳ 明朝" w:hAnsi="ＭＳ 明朝"/>
              </w:rPr>
            </w:pPr>
            <w:r w:rsidRPr="00AF0FC1">
              <w:rPr>
                <w:rFonts w:ascii="ＭＳ 明朝" w:hAnsi="ＭＳ 明朝" w:hint="eastAsia"/>
              </w:rPr>
              <w:t>京丹波町立瑞穂小学校</w:t>
            </w:r>
          </w:p>
          <w:p w14:paraId="59B4B88F" w14:textId="644C49A6" w:rsidR="0096601F" w:rsidRPr="00AF0FC1" w:rsidRDefault="00704EE5" w:rsidP="00704EE5">
            <w:pPr>
              <w:jc w:val="center"/>
              <w:rPr>
                <w:rFonts w:eastAsia="PMingLiU"/>
                <w:lang w:eastAsia="zh-TW"/>
              </w:rPr>
            </w:pPr>
            <w:r w:rsidRPr="00AF0FC1">
              <w:rPr>
                <w:rFonts w:ascii="ＭＳ 明朝" w:hAnsi="ＭＳ 明朝" w:hint="eastAsia"/>
              </w:rPr>
              <w:t xml:space="preserve">３年生　</w:t>
            </w:r>
            <w:r w:rsidR="00F51EF1" w:rsidRPr="00AF0FC1">
              <w:rPr>
                <w:rFonts w:ascii="ＭＳ 明朝" w:hAnsi="ＭＳ 明朝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F51EF1" w:rsidRPr="00AF0FC1">
                    <w:rPr>
                      <w:rFonts w:ascii="ＭＳ 明朝" w:hAnsi="ＭＳ 明朝"/>
                      <w:sz w:val="16"/>
                    </w:rPr>
                    <w:t>はたなか</w:t>
                  </w:r>
                </w:rt>
                <w:rubyBase>
                  <w:r w:rsidR="00F51EF1" w:rsidRPr="00AF0FC1">
                    <w:rPr>
                      <w:rFonts w:ascii="ＭＳ 明朝" w:hAnsi="ＭＳ 明朝"/>
                    </w:rPr>
                    <w:t>畑中</w:t>
                  </w:r>
                </w:rubyBase>
              </w:ruby>
            </w:r>
            <w:r w:rsidRPr="00AF0FC1">
              <w:rPr>
                <w:rFonts w:ascii="ＭＳ 明朝" w:hAnsi="ＭＳ 明朝" w:hint="eastAsia"/>
              </w:rPr>
              <w:t xml:space="preserve">　</w:t>
            </w:r>
            <w:r w:rsidR="00F51EF1" w:rsidRPr="00AF0FC1">
              <w:rPr>
                <w:rFonts w:ascii="ＭＳ 明朝" w:hAnsi="ＭＳ 明朝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F51EF1" w:rsidRPr="00AF0FC1">
                    <w:rPr>
                      <w:rFonts w:ascii="ＭＳ 明朝" w:hAnsi="ＭＳ 明朝"/>
                      <w:sz w:val="16"/>
                    </w:rPr>
                    <w:t>たいよう</w:t>
                  </w:r>
                </w:rt>
                <w:rubyBase>
                  <w:r w:rsidR="00F51EF1" w:rsidRPr="00AF0FC1">
                    <w:rPr>
                      <w:rFonts w:ascii="ＭＳ 明朝" w:hAnsi="ＭＳ 明朝"/>
                    </w:rPr>
                    <w:t>太陽</w:t>
                  </w:r>
                </w:rubyBase>
              </w:ruby>
            </w:r>
          </w:p>
        </w:tc>
      </w:tr>
      <w:tr w:rsidR="003C3E64" w14:paraId="5A75B14D" w14:textId="77777777" w:rsidTr="005018AA">
        <w:trPr>
          <w:cantSplit/>
          <w:trHeight w:val="4820"/>
        </w:trPr>
        <w:tc>
          <w:tcPr>
            <w:tcW w:w="59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40FCA13" w14:textId="052633A9" w:rsidR="00707E71" w:rsidRPr="005018AA" w:rsidRDefault="00AD5B5F" w:rsidP="005018AA">
            <w:pPr>
              <w:ind w:left="113" w:right="113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CF42B8" wp14:editId="7E5DDEA0">
                  <wp:simplePos x="0" y="0"/>
                  <wp:positionH relativeFrom="column">
                    <wp:posOffset>13404</wp:posOffset>
                  </wp:positionH>
                  <wp:positionV relativeFrom="paragraph">
                    <wp:posOffset>538411</wp:posOffset>
                  </wp:positionV>
                  <wp:extent cx="2811779" cy="1993762"/>
                  <wp:effectExtent l="27940" t="10160" r="17145" b="17145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23" t="16622" r="22171" b="12651"/>
                          <a:stretch/>
                        </pic:blipFill>
                        <pic:spPr bwMode="auto">
                          <a:xfrm rot="16200000">
                            <a:off x="0" y="0"/>
                            <a:ext cx="2819600" cy="199930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72E55" w:rsidRPr="005018AA">
              <w:rPr>
                <w:rFonts w:hint="eastAsia"/>
                <w:b/>
              </w:rPr>
              <w:t>南丹・船井危険物安全協会長賞</w:t>
            </w:r>
          </w:p>
        </w:tc>
        <w:tc>
          <w:tcPr>
            <w:tcW w:w="4303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CC819E9" w14:textId="7EC5CBBE" w:rsidR="00707E71" w:rsidRPr="00044CD8" w:rsidRDefault="00707E71" w:rsidP="00044CD8">
            <w:pPr>
              <w:jc w:val="center"/>
            </w:pPr>
          </w:p>
        </w:tc>
        <w:tc>
          <w:tcPr>
            <w:tcW w:w="59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396E5C7" w14:textId="77777777" w:rsidR="00707E71" w:rsidRPr="005018AA" w:rsidRDefault="00072E55" w:rsidP="005018AA">
            <w:pPr>
              <w:ind w:left="113" w:right="113"/>
              <w:jc w:val="center"/>
              <w:rPr>
                <w:b/>
              </w:rPr>
            </w:pPr>
            <w:r w:rsidRPr="005018AA">
              <w:rPr>
                <w:rFonts w:hint="eastAsia"/>
                <w:b/>
              </w:rPr>
              <w:t>京都府エルピーガス協会南丹船井支部長賞</w:t>
            </w:r>
          </w:p>
        </w:tc>
        <w:tc>
          <w:tcPr>
            <w:tcW w:w="4429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EF9A682" w14:textId="344F7005" w:rsidR="00707E71" w:rsidRDefault="00AD5B5F" w:rsidP="00044CD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9EC06BA" wp14:editId="31D698F2">
                  <wp:simplePos x="0" y="0"/>
                  <wp:positionH relativeFrom="column">
                    <wp:posOffset>-7597</wp:posOffset>
                  </wp:positionH>
                  <wp:positionV relativeFrom="paragraph">
                    <wp:posOffset>553699</wp:posOffset>
                  </wp:positionV>
                  <wp:extent cx="2804160" cy="1949412"/>
                  <wp:effectExtent l="27622" t="10478" r="23813" b="23812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34" t="21902" r="31588" b="19304"/>
                          <a:stretch/>
                        </pic:blipFill>
                        <pic:spPr bwMode="auto">
                          <a:xfrm rot="16200000">
                            <a:off x="0" y="0"/>
                            <a:ext cx="2804554" cy="1949686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C3E64" w14:paraId="10ABFB90" w14:textId="77777777" w:rsidTr="005018AA">
        <w:trPr>
          <w:trHeight w:val="794"/>
        </w:trPr>
        <w:tc>
          <w:tcPr>
            <w:tcW w:w="59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01FBC46" w14:textId="77777777" w:rsidR="0096601F" w:rsidRDefault="0096601F" w:rsidP="0096601F"/>
        </w:tc>
        <w:tc>
          <w:tcPr>
            <w:tcW w:w="4303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A97528" w14:textId="77777777" w:rsidR="00704EE5" w:rsidRPr="00AF0FC1" w:rsidRDefault="00704EE5" w:rsidP="00704EE5">
            <w:pPr>
              <w:jc w:val="center"/>
              <w:rPr>
                <w:rFonts w:ascii="ＭＳ 明朝" w:hAnsi="ＭＳ 明朝"/>
              </w:rPr>
            </w:pPr>
            <w:r w:rsidRPr="00AF0FC1">
              <w:rPr>
                <w:rFonts w:ascii="ＭＳ 明朝" w:hAnsi="ＭＳ 明朝" w:hint="eastAsia"/>
              </w:rPr>
              <w:t>南丹市立八木東小学校</w:t>
            </w:r>
          </w:p>
          <w:p w14:paraId="27853989" w14:textId="4853F9FE" w:rsidR="0096601F" w:rsidRPr="00AF0FC1" w:rsidRDefault="00704EE5" w:rsidP="00704EE5">
            <w:pPr>
              <w:jc w:val="center"/>
              <w:rPr>
                <w:rFonts w:eastAsia="PMingLiU"/>
                <w:lang w:eastAsia="zh-TW"/>
              </w:rPr>
            </w:pPr>
            <w:r w:rsidRPr="00AF0FC1">
              <w:rPr>
                <w:rFonts w:ascii="ＭＳ 明朝" w:hAnsi="ＭＳ 明朝" w:hint="eastAsia"/>
              </w:rPr>
              <w:t xml:space="preserve">４年生　</w:t>
            </w:r>
            <w:r w:rsidR="00F51EF1" w:rsidRPr="00AF0FC1">
              <w:rPr>
                <w:rFonts w:ascii="ＭＳ 明朝" w:hAnsi="ＭＳ 明朝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F51EF1" w:rsidRPr="00AF0FC1">
                    <w:rPr>
                      <w:rFonts w:ascii="ＭＳ 明朝" w:hAnsi="ＭＳ 明朝"/>
                      <w:sz w:val="16"/>
                    </w:rPr>
                    <w:t>わたい</w:t>
                  </w:r>
                </w:rt>
                <w:rubyBase>
                  <w:r w:rsidR="00F51EF1" w:rsidRPr="00AF0FC1">
                    <w:rPr>
                      <w:rFonts w:ascii="ＭＳ 明朝" w:hAnsi="ＭＳ 明朝"/>
                    </w:rPr>
                    <w:t>綿井</w:t>
                  </w:r>
                </w:rubyBase>
              </w:ruby>
            </w:r>
            <w:r w:rsidRPr="00AF0FC1">
              <w:rPr>
                <w:rFonts w:ascii="ＭＳ 明朝" w:hAnsi="ＭＳ 明朝" w:hint="eastAsia"/>
              </w:rPr>
              <w:t xml:space="preserve">　</w:t>
            </w:r>
            <w:r w:rsidR="00F51EF1" w:rsidRPr="00AF0FC1">
              <w:rPr>
                <w:rFonts w:ascii="ＭＳ 明朝" w:hAnsi="ＭＳ 明朝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F51EF1" w:rsidRPr="00AF0FC1">
                    <w:rPr>
                      <w:rFonts w:ascii="ＭＳ 明朝" w:hAnsi="ＭＳ 明朝"/>
                      <w:sz w:val="16"/>
                    </w:rPr>
                    <w:t>てつ</w:t>
                  </w:r>
                </w:rt>
                <w:rubyBase>
                  <w:r w:rsidR="00F51EF1" w:rsidRPr="00AF0FC1">
                    <w:rPr>
                      <w:rFonts w:ascii="ＭＳ 明朝" w:hAnsi="ＭＳ 明朝"/>
                    </w:rPr>
                    <w:t>鉄</w:t>
                  </w:r>
                </w:rubyBase>
              </w:ruby>
            </w:r>
            <w:r w:rsidR="00F51EF1" w:rsidRPr="00AF0FC1">
              <w:rPr>
                <w:rFonts w:ascii="ＭＳ 明朝" w:hAnsi="ＭＳ 明朝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F51EF1" w:rsidRPr="00AF0FC1">
                    <w:rPr>
                      <w:rFonts w:ascii="ＭＳ 明朝" w:hAnsi="ＭＳ 明朝"/>
                      <w:sz w:val="16"/>
                    </w:rPr>
                    <w:t>ま</w:t>
                  </w:r>
                </w:rt>
                <w:rubyBase>
                  <w:r w:rsidR="00F51EF1" w:rsidRPr="00AF0FC1">
                    <w:rPr>
                      <w:rFonts w:ascii="ＭＳ 明朝" w:hAnsi="ＭＳ 明朝"/>
                    </w:rPr>
                    <w:t>真</w:t>
                  </w:r>
                </w:rubyBase>
              </w:ruby>
            </w:r>
          </w:p>
        </w:tc>
        <w:tc>
          <w:tcPr>
            <w:tcW w:w="59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CFCFE8F" w14:textId="77777777" w:rsidR="0096601F" w:rsidRPr="00AF0FC1" w:rsidRDefault="0096601F" w:rsidP="0096601F"/>
        </w:tc>
        <w:tc>
          <w:tcPr>
            <w:tcW w:w="4429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8D8A03" w14:textId="77777777" w:rsidR="00704EE5" w:rsidRPr="00AF0FC1" w:rsidRDefault="00704EE5" w:rsidP="00704EE5">
            <w:pPr>
              <w:jc w:val="center"/>
              <w:rPr>
                <w:rFonts w:ascii="ＭＳ 明朝" w:hAnsi="ＭＳ 明朝"/>
              </w:rPr>
            </w:pPr>
            <w:r w:rsidRPr="00AF0FC1">
              <w:rPr>
                <w:rFonts w:ascii="ＭＳ 明朝" w:hAnsi="ＭＳ 明朝" w:hint="eastAsia"/>
              </w:rPr>
              <w:t>南丹市立八木西小学校</w:t>
            </w:r>
          </w:p>
          <w:p w14:paraId="3655B275" w14:textId="7A4DFCD0" w:rsidR="0096601F" w:rsidRPr="00AF0FC1" w:rsidRDefault="00704EE5" w:rsidP="00704EE5">
            <w:pPr>
              <w:jc w:val="center"/>
              <w:rPr>
                <w:rFonts w:eastAsia="PMingLiU"/>
                <w:lang w:eastAsia="zh-TW"/>
              </w:rPr>
            </w:pPr>
            <w:r w:rsidRPr="00AF0FC1">
              <w:rPr>
                <w:rFonts w:ascii="ＭＳ 明朝" w:hAnsi="ＭＳ 明朝" w:hint="eastAsia"/>
              </w:rPr>
              <w:t xml:space="preserve">４年生　</w:t>
            </w:r>
            <w:r w:rsidR="00F51EF1" w:rsidRPr="00AF0FC1">
              <w:rPr>
                <w:rFonts w:ascii="ＭＳ 明朝" w:hAnsi="ＭＳ 明朝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F51EF1" w:rsidRPr="00AF0FC1">
                    <w:rPr>
                      <w:rFonts w:ascii="ＭＳ 明朝" w:hAnsi="ＭＳ 明朝"/>
                      <w:sz w:val="16"/>
                    </w:rPr>
                    <w:t>まつもと</w:t>
                  </w:r>
                </w:rt>
                <w:rubyBase>
                  <w:r w:rsidR="00F51EF1" w:rsidRPr="00AF0FC1">
                    <w:rPr>
                      <w:rFonts w:ascii="ＭＳ 明朝" w:hAnsi="ＭＳ 明朝"/>
                    </w:rPr>
                    <w:t>松本</w:t>
                  </w:r>
                </w:rubyBase>
              </w:ruby>
            </w:r>
            <w:r w:rsidRPr="00AF0FC1">
              <w:rPr>
                <w:rFonts w:ascii="ＭＳ 明朝" w:hAnsi="ＭＳ 明朝" w:hint="eastAsia"/>
              </w:rPr>
              <w:t xml:space="preserve">　</w:t>
            </w:r>
            <w:r w:rsidR="00F51EF1" w:rsidRPr="00AF0FC1">
              <w:rPr>
                <w:rFonts w:ascii="ＭＳ 明朝" w:hAnsi="ＭＳ 明朝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F51EF1" w:rsidRPr="00AF0FC1">
                    <w:rPr>
                      <w:rFonts w:ascii="ＭＳ 明朝" w:hAnsi="ＭＳ 明朝"/>
                      <w:sz w:val="16"/>
                    </w:rPr>
                    <w:t>にい</w:t>
                  </w:r>
                </w:rt>
                <w:rubyBase>
                  <w:r w:rsidR="00F51EF1" w:rsidRPr="00AF0FC1">
                    <w:rPr>
                      <w:rFonts w:ascii="ＭＳ 明朝" w:hAnsi="ＭＳ 明朝"/>
                    </w:rPr>
                    <w:t>仁</w:t>
                  </w:r>
                </w:rubyBase>
              </w:ruby>
            </w:r>
            <w:r w:rsidR="00F51EF1" w:rsidRPr="00AF0FC1">
              <w:rPr>
                <w:rFonts w:ascii="ＭＳ 明朝" w:hAnsi="ＭＳ 明朝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F51EF1" w:rsidRPr="00AF0FC1">
                    <w:rPr>
                      <w:rFonts w:ascii="ＭＳ 明朝" w:hAnsi="ＭＳ 明朝"/>
                      <w:sz w:val="16"/>
                    </w:rPr>
                    <w:t>な</w:t>
                  </w:r>
                </w:rt>
                <w:rubyBase>
                  <w:r w:rsidR="00F51EF1" w:rsidRPr="00AF0FC1">
                    <w:rPr>
                      <w:rFonts w:ascii="ＭＳ 明朝" w:hAnsi="ＭＳ 明朝"/>
                    </w:rPr>
                    <w:t>菜</w:t>
                  </w:r>
                </w:rubyBase>
              </w:ruby>
            </w:r>
          </w:p>
        </w:tc>
      </w:tr>
    </w:tbl>
    <w:p w14:paraId="30DE7A9C" w14:textId="77777777" w:rsidR="004B0615" w:rsidRDefault="004B0615" w:rsidP="0034425F"/>
    <w:sectPr w:rsidR="004B0615" w:rsidSect="00A21F84">
      <w:pgSz w:w="11906" w:h="16838" w:code="9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262AA" w14:textId="77777777" w:rsidR="00993EAA" w:rsidRDefault="00993EAA" w:rsidP="004D2D62">
      <w:r>
        <w:separator/>
      </w:r>
    </w:p>
  </w:endnote>
  <w:endnote w:type="continuationSeparator" w:id="0">
    <w:p w14:paraId="502FD70D" w14:textId="77777777" w:rsidR="00993EAA" w:rsidRDefault="00993EAA" w:rsidP="004D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AAE5A" w14:textId="77777777" w:rsidR="00993EAA" w:rsidRDefault="00993EAA" w:rsidP="004D2D62">
      <w:r>
        <w:separator/>
      </w:r>
    </w:p>
  </w:footnote>
  <w:footnote w:type="continuationSeparator" w:id="0">
    <w:p w14:paraId="114EDF86" w14:textId="77777777" w:rsidR="00993EAA" w:rsidRDefault="00993EAA" w:rsidP="004D2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D6"/>
    <w:rsid w:val="00044CD8"/>
    <w:rsid w:val="00063455"/>
    <w:rsid w:val="00072E55"/>
    <w:rsid w:val="000A0683"/>
    <w:rsid w:val="000C4555"/>
    <w:rsid w:val="00115FF8"/>
    <w:rsid w:val="001455EF"/>
    <w:rsid w:val="001A4D19"/>
    <w:rsid w:val="00222B30"/>
    <w:rsid w:val="00224F42"/>
    <w:rsid w:val="00244B6A"/>
    <w:rsid w:val="002A68D6"/>
    <w:rsid w:val="002D1FFA"/>
    <w:rsid w:val="0034425F"/>
    <w:rsid w:val="003C3E64"/>
    <w:rsid w:val="003E5952"/>
    <w:rsid w:val="00404D18"/>
    <w:rsid w:val="00442411"/>
    <w:rsid w:val="00475A59"/>
    <w:rsid w:val="0047704B"/>
    <w:rsid w:val="004B0615"/>
    <w:rsid w:val="004B18B5"/>
    <w:rsid w:val="004D2D62"/>
    <w:rsid w:val="004F634C"/>
    <w:rsid w:val="005018AA"/>
    <w:rsid w:val="00502DDB"/>
    <w:rsid w:val="00516B90"/>
    <w:rsid w:val="005D2280"/>
    <w:rsid w:val="00627F52"/>
    <w:rsid w:val="00636368"/>
    <w:rsid w:val="006429E1"/>
    <w:rsid w:val="006844F2"/>
    <w:rsid w:val="006B24F6"/>
    <w:rsid w:val="006F5F98"/>
    <w:rsid w:val="00704EE5"/>
    <w:rsid w:val="00707E71"/>
    <w:rsid w:val="007A4E8A"/>
    <w:rsid w:val="007E7479"/>
    <w:rsid w:val="0082437F"/>
    <w:rsid w:val="008251D6"/>
    <w:rsid w:val="00863728"/>
    <w:rsid w:val="0086545B"/>
    <w:rsid w:val="008D6193"/>
    <w:rsid w:val="009003E8"/>
    <w:rsid w:val="0090447B"/>
    <w:rsid w:val="0096601F"/>
    <w:rsid w:val="00993EAA"/>
    <w:rsid w:val="009D0282"/>
    <w:rsid w:val="009D2EAC"/>
    <w:rsid w:val="00A21F84"/>
    <w:rsid w:val="00A95309"/>
    <w:rsid w:val="00AD5B5F"/>
    <w:rsid w:val="00AF0D21"/>
    <w:rsid w:val="00AF0FC1"/>
    <w:rsid w:val="00AF3F90"/>
    <w:rsid w:val="00B503D2"/>
    <w:rsid w:val="00B53FD0"/>
    <w:rsid w:val="00BC168D"/>
    <w:rsid w:val="00C0409C"/>
    <w:rsid w:val="00C06CB3"/>
    <w:rsid w:val="00C52AA4"/>
    <w:rsid w:val="00D36FDF"/>
    <w:rsid w:val="00D86451"/>
    <w:rsid w:val="00DA64B1"/>
    <w:rsid w:val="00E05264"/>
    <w:rsid w:val="00E373B2"/>
    <w:rsid w:val="00E71291"/>
    <w:rsid w:val="00EA7D52"/>
    <w:rsid w:val="00EF06B1"/>
    <w:rsid w:val="00F31605"/>
    <w:rsid w:val="00F51EF1"/>
    <w:rsid w:val="00F54796"/>
    <w:rsid w:val="00FD0869"/>
    <w:rsid w:val="00FF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764056F"/>
  <w15:chartTrackingRefBased/>
  <w15:docId w15:val="{29D14731-C7AA-423C-A9CA-D202944E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1F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2D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D2D62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D2D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D2D62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6372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6372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184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平成２４年度第２８回防火ポスターコンクール入賞者（団体長賞）</vt:lpstr>
      <vt:lpstr>平成２４年度第２８回防火ポスターコンクール入賞者（団体長賞）</vt:lpstr>
    </vt:vector>
  </TitlesOfParts>
  <Company>消防情報支援システム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平成２４年度第２８回防火ポスターコンクール入賞者（団体長賞）</dc:title>
  <dc:subject/>
  <dc:creator>園部署消防情報支援端末２</dc:creator>
  <cp:keywords/>
  <dc:description/>
  <cp:lastModifiedBy>takayama853</cp:lastModifiedBy>
  <cp:revision>27</cp:revision>
  <cp:lastPrinted>2022-09-26T07:29:00Z</cp:lastPrinted>
  <dcterms:created xsi:type="dcterms:W3CDTF">2018-09-19T00:41:00Z</dcterms:created>
  <dcterms:modified xsi:type="dcterms:W3CDTF">2022-09-26T07:42:00Z</dcterms:modified>
</cp:coreProperties>
</file>